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20DB" w14:textId="77777777" w:rsidR="005563D3" w:rsidRPr="00E2269F" w:rsidRDefault="005563D3" w:rsidP="005563D3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E2269F">
        <w:rPr>
          <w:rFonts w:ascii="Century Gothic" w:hAnsi="Century Gothic"/>
          <w:b/>
          <w:sz w:val="44"/>
          <w:szCs w:val="44"/>
          <w:u w:val="single"/>
        </w:rPr>
        <w:t xml:space="preserve">Annual Performance </w:t>
      </w:r>
      <w:r>
        <w:rPr>
          <w:rFonts w:ascii="Century Gothic" w:hAnsi="Century Gothic"/>
          <w:b/>
          <w:sz w:val="44"/>
          <w:szCs w:val="44"/>
          <w:u w:val="single"/>
        </w:rPr>
        <w:t xml:space="preserve">2019 </w:t>
      </w:r>
      <w:r w:rsidRPr="00E2269F">
        <w:rPr>
          <w:rFonts w:ascii="Century Gothic" w:hAnsi="Century Gothic"/>
          <w:b/>
          <w:sz w:val="44"/>
          <w:szCs w:val="44"/>
          <w:u w:val="single"/>
        </w:rPr>
        <w:t>Class Assignments</w:t>
      </w:r>
    </w:p>
    <w:p w14:paraId="529F4960" w14:textId="77777777" w:rsidR="005563D3" w:rsidRPr="00AA3A54" w:rsidRDefault="005563D3" w:rsidP="005563D3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450"/>
        <w:gridCol w:w="4680"/>
        <w:gridCol w:w="450"/>
        <w:gridCol w:w="4680"/>
      </w:tblGrid>
      <w:tr w:rsidR="005563D3" w:rsidRPr="00C203E1" w14:paraId="28803016" w14:textId="77777777" w:rsidTr="00CE1F3F">
        <w:tc>
          <w:tcPr>
            <w:tcW w:w="5058" w:type="dxa"/>
            <w:gridSpan w:val="2"/>
          </w:tcPr>
          <w:p w14:paraId="43CEBD38" w14:textId="77777777" w:rsidR="005563D3" w:rsidRPr="00C203E1" w:rsidRDefault="005563D3" w:rsidP="00CE1F3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203E1">
              <w:rPr>
                <w:rFonts w:ascii="Century Gothic" w:hAnsi="Century Gothic"/>
                <w:b/>
                <w:sz w:val="32"/>
                <w:szCs w:val="32"/>
              </w:rPr>
              <w:t>Friday, June 21</w:t>
            </w:r>
            <w:r w:rsidRPr="00C203E1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st</w:t>
            </w:r>
            <w:r w:rsidRPr="00C203E1">
              <w:rPr>
                <w:rFonts w:ascii="Century Gothic" w:hAnsi="Century Gothic"/>
                <w:b/>
                <w:sz w:val="32"/>
                <w:szCs w:val="32"/>
              </w:rPr>
              <w:t xml:space="preserve"> @ 6:00p</w:t>
            </w:r>
          </w:p>
        </w:tc>
        <w:tc>
          <w:tcPr>
            <w:tcW w:w="5130" w:type="dxa"/>
            <w:gridSpan w:val="2"/>
          </w:tcPr>
          <w:p w14:paraId="6D3DE2E9" w14:textId="77777777" w:rsidR="005563D3" w:rsidRPr="00C203E1" w:rsidRDefault="005563D3" w:rsidP="00CE1F3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203E1">
              <w:rPr>
                <w:rFonts w:ascii="Century Gothic" w:hAnsi="Century Gothic"/>
                <w:b/>
                <w:sz w:val="32"/>
                <w:szCs w:val="32"/>
              </w:rPr>
              <w:t>Saturday, June 22</w:t>
            </w:r>
            <w:r w:rsidRPr="00C203E1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nd</w:t>
            </w:r>
            <w:r w:rsidRPr="00C203E1">
              <w:rPr>
                <w:rFonts w:ascii="Century Gothic" w:hAnsi="Century Gothic"/>
                <w:b/>
                <w:sz w:val="32"/>
                <w:szCs w:val="32"/>
              </w:rPr>
              <w:t xml:space="preserve"> @ 1:00p</w:t>
            </w:r>
          </w:p>
        </w:tc>
        <w:tc>
          <w:tcPr>
            <w:tcW w:w="5130" w:type="dxa"/>
            <w:gridSpan w:val="2"/>
          </w:tcPr>
          <w:p w14:paraId="7A36EF1D" w14:textId="77777777" w:rsidR="005563D3" w:rsidRPr="00C203E1" w:rsidRDefault="005563D3" w:rsidP="00CE1F3F">
            <w:pPr>
              <w:ind w:right="-72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203E1">
              <w:rPr>
                <w:rFonts w:ascii="Century Gothic" w:hAnsi="Century Gothic"/>
                <w:b/>
                <w:sz w:val="32"/>
                <w:szCs w:val="32"/>
              </w:rPr>
              <w:t>Saturday, June 22</w:t>
            </w:r>
            <w:r w:rsidRPr="00C203E1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nd</w:t>
            </w:r>
            <w:r w:rsidRPr="00C203E1">
              <w:rPr>
                <w:rFonts w:ascii="Century Gothic" w:hAnsi="Century Gothic"/>
                <w:b/>
                <w:sz w:val="32"/>
                <w:szCs w:val="32"/>
              </w:rPr>
              <w:t xml:space="preserve"> @ 6:00p</w:t>
            </w:r>
          </w:p>
        </w:tc>
      </w:tr>
      <w:tr w:rsidR="005563D3" w:rsidRPr="0060750E" w14:paraId="5A15049A" w14:textId="77777777" w:rsidTr="00CE1F3F">
        <w:tc>
          <w:tcPr>
            <w:tcW w:w="468" w:type="dxa"/>
            <w:shd w:val="clear" w:color="auto" w:fill="auto"/>
          </w:tcPr>
          <w:p w14:paraId="58C17BE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590" w:type="dxa"/>
            <w:shd w:val="clear" w:color="auto" w:fill="FF1AE2"/>
          </w:tcPr>
          <w:p w14:paraId="11BB4ACD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bookmarkEnd w:id="0"/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 4:30p Ballet II 9+</w:t>
            </w:r>
          </w:p>
        </w:tc>
        <w:tc>
          <w:tcPr>
            <w:tcW w:w="450" w:type="dxa"/>
          </w:tcPr>
          <w:p w14:paraId="593153F1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680" w:type="dxa"/>
            <w:shd w:val="clear" w:color="auto" w:fill="2CF2FF"/>
          </w:tcPr>
          <w:p w14:paraId="546E2A9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 7:30p Jazz III/IV 14+</w:t>
            </w:r>
          </w:p>
        </w:tc>
        <w:tc>
          <w:tcPr>
            <w:tcW w:w="450" w:type="dxa"/>
          </w:tcPr>
          <w:p w14:paraId="21653EEC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680" w:type="dxa"/>
            <w:shd w:val="clear" w:color="auto" w:fill="FF1AE2"/>
          </w:tcPr>
          <w:p w14:paraId="442BA991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 3:30p Contemporary I/II 7+</w:t>
            </w:r>
          </w:p>
        </w:tc>
      </w:tr>
      <w:tr w:rsidR="005563D3" w:rsidRPr="0060750E" w14:paraId="0859313A" w14:textId="77777777" w:rsidTr="00CE1F3F">
        <w:tc>
          <w:tcPr>
            <w:tcW w:w="468" w:type="dxa"/>
            <w:shd w:val="clear" w:color="auto" w:fill="auto"/>
          </w:tcPr>
          <w:p w14:paraId="735E7B7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590" w:type="dxa"/>
            <w:shd w:val="clear" w:color="auto" w:fill="FF1AE2"/>
          </w:tcPr>
          <w:p w14:paraId="0AB4215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 5:30p Jazz II 9+</w:t>
            </w:r>
          </w:p>
        </w:tc>
        <w:tc>
          <w:tcPr>
            <w:tcW w:w="450" w:type="dxa"/>
          </w:tcPr>
          <w:p w14:paraId="3B6F9943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680" w:type="dxa"/>
            <w:shd w:val="clear" w:color="auto" w:fill="FF1AE2"/>
          </w:tcPr>
          <w:p w14:paraId="435781F2" w14:textId="57D536E0" w:rsidR="005563D3" w:rsidRPr="0008158C" w:rsidRDefault="00BC65B2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Tuesday 3:00p Ballet/Tap 5</w:t>
            </w:r>
            <w:r w:rsidR="005563D3" w:rsidRPr="0008158C">
              <w:rPr>
                <w:rFonts w:ascii="Century Gothic" w:hAnsi="Century Gothic"/>
                <w:b/>
                <w:sz w:val="18"/>
                <w:szCs w:val="18"/>
              </w:rPr>
              <w:t>+ - Ballet</w:t>
            </w:r>
          </w:p>
        </w:tc>
        <w:tc>
          <w:tcPr>
            <w:tcW w:w="450" w:type="dxa"/>
          </w:tcPr>
          <w:p w14:paraId="0F20FC41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680" w:type="dxa"/>
            <w:shd w:val="clear" w:color="auto" w:fill="FF1AE2"/>
          </w:tcPr>
          <w:p w14:paraId="7F7A0D32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 4:30p Musical Theater I/II 7+</w:t>
            </w:r>
          </w:p>
        </w:tc>
      </w:tr>
      <w:tr w:rsidR="005563D3" w:rsidRPr="0060750E" w14:paraId="3E671694" w14:textId="77777777" w:rsidTr="00CE1F3F">
        <w:tc>
          <w:tcPr>
            <w:tcW w:w="468" w:type="dxa"/>
            <w:shd w:val="clear" w:color="auto" w:fill="auto"/>
          </w:tcPr>
          <w:p w14:paraId="60C22D80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590" w:type="dxa"/>
            <w:shd w:val="clear" w:color="auto" w:fill="FF1AE2"/>
          </w:tcPr>
          <w:p w14:paraId="14586085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 6:30p Contemporary II 9+</w:t>
            </w:r>
          </w:p>
        </w:tc>
        <w:tc>
          <w:tcPr>
            <w:tcW w:w="450" w:type="dxa"/>
          </w:tcPr>
          <w:p w14:paraId="1D7B79B4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680" w:type="dxa"/>
            <w:shd w:val="clear" w:color="auto" w:fill="FF1AE2"/>
          </w:tcPr>
          <w:p w14:paraId="24F8A863" w14:textId="0BE7C8D0" w:rsidR="005563D3" w:rsidRPr="0008158C" w:rsidRDefault="00BC65B2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Tuesday 3:00p Ballet/Tap 5</w:t>
            </w:r>
            <w:r w:rsidR="005563D3" w:rsidRPr="0008158C">
              <w:rPr>
                <w:rFonts w:ascii="Century Gothic" w:hAnsi="Century Gothic"/>
                <w:b/>
                <w:sz w:val="18"/>
                <w:szCs w:val="18"/>
              </w:rPr>
              <w:t>+ - Tap</w:t>
            </w:r>
          </w:p>
        </w:tc>
        <w:tc>
          <w:tcPr>
            <w:tcW w:w="450" w:type="dxa"/>
          </w:tcPr>
          <w:p w14:paraId="7260A811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680" w:type="dxa"/>
            <w:shd w:val="clear" w:color="auto" w:fill="FF1AE2"/>
          </w:tcPr>
          <w:p w14:paraId="011C86A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 5:30p Ballet I/II 7+</w:t>
            </w:r>
          </w:p>
        </w:tc>
      </w:tr>
      <w:tr w:rsidR="005563D3" w:rsidRPr="0060750E" w14:paraId="6DA4A51C" w14:textId="77777777" w:rsidTr="00CE1F3F">
        <w:tc>
          <w:tcPr>
            <w:tcW w:w="468" w:type="dxa"/>
            <w:shd w:val="clear" w:color="auto" w:fill="auto"/>
          </w:tcPr>
          <w:p w14:paraId="13D9F80C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590" w:type="dxa"/>
            <w:shd w:val="clear" w:color="auto" w:fill="FF1AE2"/>
          </w:tcPr>
          <w:p w14:paraId="2C0D9FDB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5:00p Jazz Funk II/III 11+</w:t>
            </w:r>
          </w:p>
        </w:tc>
        <w:tc>
          <w:tcPr>
            <w:tcW w:w="450" w:type="dxa"/>
          </w:tcPr>
          <w:p w14:paraId="21BA5094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680" w:type="dxa"/>
            <w:shd w:val="clear" w:color="auto" w:fill="2CF2FF"/>
          </w:tcPr>
          <w:p w14:paraId="03B20434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3:30p Jazz II/III 11+</w:t>
            </w:r>
          </w:p>
        </w:tc>
        <w:tc>
          <w:tcPr>
            <w:tcW w:w="450" w:type="dxa"/>
          </w:tcPr>
          <w:p w14:paraId="5F57E879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680" w:type="dxa"/>
            <w:shd w:val="clear" w:color="auto" w:fill="FF1AE2"/>
          </w:tcPr>
          <w:p w14:paraId="4A7E62E4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Monday/Wednesday Teen Ballet</w:t>
            </w:r>
          </w:p>
        </w:tc>
      </w:tr>
      <w:tr w:rsidR="005563D3" w:rsidRPr="0060750E" w14:paraId="037277B7" w14:textId="77777777" w:rsidTr="00CE1F3F">
        <w:tc>
          <w:tcPr>
            <w:tcW w:w="468" w:type="dxa"/>
            <w:shd w:val="clear" w:color="auto" w:fill="auto"/>
          </w:tcPr>
          <w:p w14:paraId="605F0CA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590" w:type="dxa"/>
            <w:shd w:val="clear" w:color="auto" w:fill="FF1AE2"/>
          </w:tcPr>
          <w:p w14:paraId="3975F2B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Tuesday 7</w:t>
            </w:r>
            <w:r w:rsidRPr="0008158C">
              <w:rPr>
                <w:rFonts w:ascii="Century Gothic" w:hAnsi="Century Gothic"/>
                <w:b/>
                <w:sz w:val="18"/>
                <w:szCs w:val="18"/>
              </w:rPr>
              <w:t>:00p Tap II 9+</w:t>
            </w:r>
          </w:p>
        </w:tc>
        <w:tc>
          <w:tcPr>
            <w:tcW w:w="450" w:type="dxa"/>
          </w:tcPr>
          <w:p w14:paraId="7CEDDE60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680" w:type="dxa"/>
            <w:shd w:val="clear" w:color="auto" w:fill="FF1AE2"/>
          </w:tcPr>
          <w:p w14:paraId="4C78FF09" w14:textId="3006966A" w:rsidR="005563D3" w:rsidRPr="0008158C" w:rsidRDefault="00BC65B2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Tuesday 4:00p Ballet/Tap 3</w:t>
            </w:r>
            <w:r w:rsidR="005563D3" w:rsidRPr="0008158C">
              <w:rPr>
                <w:rFonts w:ascii="Century Gothic" w:hAnsi="Century Gothic"/>
                <w:b/>
                <w:sz w:val="18"/>
                <w:szCs w:val="18"/>
              </w:rPr>
              <w:t>+ - Ballet</w:t>
            </w:r>
          </w:p>
        </w:tc>
        <w:tc>
          <w:tcPr>
            <w:tcW w:w="450" w:type="dxa"/>
          </w:tcPr>
          <w:p w14:paraId="58DCE757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680" w:type="dxa"/>
            <w:shd w:val="clear" w:color="auto" w:fill="FF1AE2"/>
          </w:tcPr>
          <w:p w14:paraId="2DA3E41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 7:30p Teen Musical Theater</w:t>
            </w:r>
          </w:p>
        </w:tc>
      </w:tr>
      <w:tr w:rsidR="005563D3" w:rsidRPr="0060750E" w14:paraId="5B079F95" w14:textId="77777777" w:rsidTr="00CE1F3F">
        <w:tc>
          <w:tcPr>
            <w:tcW w:w="468" w:type="dxa"/>
            <w:shd w:val="clear" w:color="auto" w:fill="auto"/>
          </w:tcPr>
          <w:p w14:paraId="596758C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4590" w:type="dxa"/>
            <w:shd w:val="clear" w:color="auto" w:fill="2CF2FF"/>
          </w:tcPr>
          <w:p w14:paraId="6CC5DE6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8:00p Lyrical III/IV 14+</w:t>
            </w:r>
          </w:p>
        </w:tc>
        <w:tc>
          <w:tcPr>
            <w:tcW w:w="450" w:type="dxa"/>
          </w:tcPr>
          <w:p w14:paraId="7DF2D96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4680" w:type="dxa"/>
            <w:shd w:val="clear" w:color="auto" w:fill="FF1AE2"/>
          </w:tcPr>
          <w:p w14:paraId="688B5481" w14:textId="31907A35" w:rsidR="005563D3" w:rsidRPr="0008158C" w:rsidRDefault="00BC65B2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Tuesday 4:00p Ballet/Tap 3</w:t>
            </w:r>
            <w:r w:rsidR="005563D3" w:rsidRPr="0008158C">
              <w:rPr>
                <w:rFonts w:ascii="Century Gothic" w:hAnsi="Century Gothic"/>
                <w:b/>
                <w:sz w:val="18"/>
                <w:szCs w:val="18"/>
              </w:rPr>
              <w:t>+ - Tap</w:t>
            </w:r>
          </w:p>
        </w:tc>
        <w:tc>
          <w:tcPr>
            <w:tcW w:w="450" w:type="dxa"/>
          </w:tcPr>
          <w:p w14:paraId="4435BE17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4680" w:type="dxa"/>
            <w:shd w:val="clear" w:color="auto" w:fill="2CF2FF"/>
          </w:tcPr>
          <w:p w14:paraId="5CCA6167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Monday 7:30p Jazz III/IV 14+</w:t>
            </w:r>
          </w:p>
        </w:tc>
      </w:tr>
      <w:tr w:rsidR="005563D3" w:rsidRPr="0060750E" w14:paraId="78477F3B" w14:textId="77777777" w:rsidTr="00CE1F3F">
        <w:tc>
          <w:tcPr>
            <w:tcW w:w="468" w:type="dxa"/>
            <w:shd w:val="clear" w:color="auto" w:fill="auto"/>
          </w:tcPr>
          <w:p w14:paraId="4E81F7F0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4590" w:type="dxa"/>
            <w:shd w:val="clear" w:color="auto" w:fill="2CF2FF"/>
          </w:tcPr>
          <w:p w14:paraId="6B117FB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3:30p Ballet II/III 11+</w:t>
            </w:r>
          </w:p>
        </w:tc>
        <w:tc>
          <w:tcPr>
            <w:tcW w:w="450" w:type="dxa"/>
          </w:tcPr>
          <w:p w14:paraId="195E4F6D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4680" w:type="dxa"/>
            <w:shd w:val="clear" w:color="auto" w:fill="2CF2FF"/>
          </w:tcPr>
          <w:p w14:paraId="5219D373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5:00p Tap III/IV 14+</w:t>
            </w:r>
          </w:p>
        </w:tc>
        <w:tc>
          <w:tcPr>
            <w:tcW w:w="450" w:type="dxa"/>
          </w:tcPr>
          <w:p w14:paraId="43D1CE39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4680" w:type="dxa"/>
            <w:shd w:val="clear" w:color="auto" w:fill="2CF2FF"/>
          </w:tcPr>
          <w:p w14:paraId="62E14CAD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3:30p Jazz II/III 11+</w:t>
            </w:r>
          </w:p>
        </w:tc>
      </w:tr>
      <w:tr w:rsidR="005563D3" w:rsidRPr="0060750E" w14:paraId="34409E58" w14:textId="77777777" w:rsidTr="00CE1F3F">
        <w:tc>
          <w:tcPr>
            <w:tcW w:w="468" w:type="dxa"/>
            <w:shd w:val="clear" w:color="auto" w:fill="auto"/>
          </w:tcPr>
          <w:p w14:paraId="69E8FA55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4590" w:type="dxa"/>
            <w:shd w:val="clear" w:color="auto" w:fill="FF1AE2"/>
          </w:tcPr>
          <w:p w14:paraId="29D8917B" w14:textId="77777777" w:rsidR="005563D3" w:rsidRPr="0008158C" w:rsidRDefault="005563D3" w:rsidP="00CE1F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5:30p Hip Hop II 9+</w:t>
            </w:r>
          </w:p>
        </w:tc>
        <w:tc>
          <w:tcPr>
            <w:tcW w:w="450" w:type="dxa"/>
          </w:tcPr>
          <w:p w14:paraId="7451E629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4680" w:type="dxa"/>
            <w:shd w:val="clear" w:color="auto" w:fill="FF1AE2"/>
          </w:tcPr>
          <w:p w14:paraId="04F7A1DE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3:30p Tumbling &amp; Hip Hop 5+</w:t>
            </w:r>
          </w:p>
        </w:tc>
        <w:tc>
          <w:tcPr>
            <w:tcW w:w="450" w:type="dxa"/>
          </w:tcPr>
          <w:p w14:paraId="2B097593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4680" w:type="dxa"/>
            <w:shd w:val="clear" w:color="auto" w:fill="2CF2FF"/>
          </w:tcPr>
          <w:p w14:paraId="24F05D8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5:00p Tap III/IV 14+</w:t>
            </w:r>
          </w:p>
        </w:tc>
      </w:tr>
      <w:tr w:rsidR="005563D3" w:rsidRPr="0060750E" w14:paraId="26CE5028" w14:textId="77777777" w:rsidTr="00CE1F3F">
        <w:tc>
          <w:tcPr>
            <w:tcW w:w="468" w:type="dxa"/>
            <w:shd w:val="clear" w:color="auto" w:fill="auto"/>
          </w:tcPr>
          <w:p w14:paraId="2E076671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4590" w:type="dxa"/>
            <w:shd w:val="clear" w:color="auto" w:fill="FF1AE2"/>
          </w:tcPr>
          <w:p w14:paraId="6CF1DA09" w14:textId="77777777" w:rsidR="005563D3" w:rsidRPr="0008158C" w:rsidRDefault="005563D3" w:rsidP="00CE1F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6:30p Ballet II 9+</w:t>
            </w:r>
          </w:p>
        </w:tc>
        <w:tc>
          <w:tcPr>
            <w:tcW w:w="450" w:type="dxa"/>
          </w:tcPr>
          <w:p w14:paraId="1546751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4680" w:type="dxa"/>
            <w:shd w:val="clear" w:color="auto" w:fill="2CF2FF"/>
          </w:tcPr>
          <w:p w14:paraId="4B05F94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3:30p Ballet II/III 11+</w:t>
            </w:r>
          </w:p>
        </w:tc>
        <w:tc>
          <w:tcPr>
            <w:tcW w:w="450" w:type="dxa"/>
          </w:tcPr>
          <w:p w14:paraId="3F39B69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4680" w:type="dxa"/>
            <w:shd w:val="clear" w:color="auto" w:fill="FF1AE2"/>
          </w:tcPr>
          <w:p w14:paraId="241DD057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6:00p Teen Lyrical</w:t>
            </w:r>
          </w:p>
        </w:tc>
      </w:tr>
      <w:tr w:rsidR="005563D3" w:rsidRPr="0060750E" w14:paraId="1FA8ACFA" w14:textId="77777777" w:rsidTr="00CE1F3F">
        <w:tc>
          <w:tcPr>
            <w:tcW w:w="468" w:type="dxa"/>
            <w:shd w:val="clear" w:color="auto" w:fill="auto"/>
          </w:tcPr>
          <w:p w14:paraId="53E5CAFF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4590" w:type="dxa"/>
            <w:shd w:val="clear" w:color="auto" w:fill="2CF2FF"/>
          </w:tcPr>
          <w:p w14:paraId="31A988E1" w14:textId="77777777" w:rsidR="005563D3" w:rsidRPr="0008158C" w:rsidRDefault="005563D3" w:rsidP="00CE1F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6:30p Hip Hop III/IV 14+</w:t>
            </w:r>
          </w:p>
        </w:tc>
        <w:tc>
          <w:tcPr>
            <w:tcW w:w="450" w:type="dxa"/>
          </w:tcPr>
          <w:p w14:paraId="4FF4FD53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4680" w:type="dxa"/>
            <w:shd w:val="clear" w:color="auto" w:fill="FF1AE2"/>
          </w:tcPr>
          <w:p w14:paraId="04A72DF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4:30p Ballet/Tap 5+ - Ballet</w:t>
            </w:r>
          </w:p>
        </w:tc>
        <w:tc>
          <w:tcPr>
            <w:tcW w:w="450" w:type="dxa"/>
          </w:tcPr>
          <w:p w14:paraId="1C9B749D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4680" w:type="dxa"/>
            <w:shd w:val="clear" w:color="auto" w:fill="FF1AE2"/>
          </w:tcPr>
          <w:p w14:paraId="12D565A2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7:00p Teen Hip Hop</w:t>
            </w:r>
          </w:p>
        </w:tc>
      </w:tr>
      <w:tr w:rsidR="005563D3" w:rsidRPr="0060750E" w14:paraId="10FE039C" w14:textId="77777777" w:rsidTr="00CE1F3F">
        <w:tc>
          <w:tcPr>
            <w:tcW w:w="468" w:type="dxa"/>
            <w:shd w:val="clear" w:color="auto" w:fill="auto"/>
          </w:tcPr>
          <w:p w14:paraId="2500C45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4590" w:type="dxa"/>
            <w:shd w:val="clear" w:color="auto" w:fill="2CF2FF"/>
          </w:tcPr>
          <w:p w14:paraId="29792F6C" w14:textId="77777777" w:rsidR="005563D3" w:rsidRPr="0008158C" w:rsidRDefault="005563D3" w:rsidP="00CE1F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6:30p Contemporary II/III 11+</w:t>
            </w:r>
          </w:p>
        </w:tc>
        <w:tc>
          <w:tcPr>
            <w:tcW w:w="450" w:type="dxa"/>
          </w:tcPr>
          <w:p w14:paraId="291D18B4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4680" w:type="dxa"/>
            <w:shd w:val="clear" w:color="auto" w:fill="FF1AE2"/>
          </w:tcPr>
          <w:p w14:paraId="5C497C64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4:30p Ballet/Tap 5+ - Tap</w:t>
            </w:r>
          </w:p>
        </w:tc>
        <w:tc>
          <w:tcPr>
            <w:tcW w:w="450" w:type="dxa"/>
          </w:tcPr>
          <w:p w14:paraId="0A3601B7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4680" w:type="dxa"/>
            <w:shd w:val="clear" w:color="auto" w:fill="FF1AE2"/>
          </w:tcPr>
          <w:p w14:paraId="54EC86D9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8:00p Teen Jazz</w:t>
            </w:r>
          </w:p>
        </w:tc>
      </w:tr>
      <w:tr w:rsidR="005563D3" w:rsidRPr="0060750E" w14:paraId="0F93E007" w14:textId="77777777" w:rsidTr="00CE1F3F">
        <w:tc>
          <w:tcPr>
            <w:tcW w:w="468" w:type="dxa"/>
            <w:shd w:val="clear" w:color="auto" w:fill="auto"/>
          </w:tcPr>
          <w:p w14:paraId="7BDD23CD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4590" w:type="dxa"/>
            <w:shd w:val="clear" w:color="auto" w:fill="2CF2FF"/>
          </w:tcPr>
          <w:p w14:paraId="6DB36F2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3:30p Mini Co. – Follow The Leader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17BBF26D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4680" w:type="dxa"/>
            <w:shd w:val="clear" w:color="auto" w:fill="2CF2FF"/>
          </w:tcPr>
          <w:p w14:paraId="20500F8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5:00p Ballet III/IV 14+</w:t>
            </w:r>
          </w:p>
        </w:tc>
        <w:tc>
          <w:tcPr>
            <w:tcW w:w="450" w:type="dxa"/>
          </w:tcPr>
          <w:p w14:paraId="3A71406E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4680" w:type="dxa"/>
            <w:shd w:val="clear" w:color="auto" w:fill="2CF2FF"/>
          </w:tcPr>
          <w:p w14:paraId="25C19C3F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Tuesday 8:00p Lyrical III/IV 14+</w:t>
            </w:r>
          </w:p>
        </w:tc>
      </w:tr>
      <w:tr w:rsidR="005563D3" w:rsidRPr="0060750E" w14:paraId="1CF5752B" w14:textId="77777777" w:rsidTr="00CE1F3F">
        <w:tc>
          <w:tcPr>
            <w:tcW w:w="468" w:type="dxa"/>
            <w:shd w:val="clear" w:color="auto" w:fill="auto"/>
          </w:tcPr>
          <w:p w14:paraId="3706166E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4590" w:type="dxa"/>
            <w:shd w:val="clear" w:color="auto" w:fill="2CF2FF"/>
          </w:tcPr>
          <w:p w14:paraId="7F97420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4:15p Company – Let’s Get Loud</w:t>
            </w:r>
          </w:p>
        </w:tc>
        <w:tc>
          <w:tcPr>
            <w:tcW w:w="450" w:type="dxa"/>
          </w:tcPr>
          <w:p w14:paraId="68CD6FC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4680" w:type="dxa"/>
            <w:shd w:val="clear" w:color="auto" w:fill="2CF2FF"/>
          </w:tcPr>
          <w:p w14:paraId="2C46A9D2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6:30p Contemporary II/III 11+</w:t>
            </w:r>
          </w:p>
        </w:tc>
        <w:tc>
          <w:tcPr>
            <w:tcW w:w="450" w:type="dxa"/>
          </w:tcPr>
          <w:p w14:paraId="2DEDA66C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4680" w:type="dxa"/>
            <w:shd w:val="clear" w:color="auto" w:fill="FF1AE2"/>
          </w:tcPr>
          <w:p w14:paraId="11163B81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Wed 3:30 Jazz I/II 7+</w:t>
            </w:r>
          </w:p>
        </w:tc>
      </w:tr>
      <w:tr w:rsidR="005563D3" w:rsidRPr="0060750E" w14:paraId="13A039C7" w14:textId="77777777" w:rsidTr="00CE1F3F">
        <w:tc>
          <w:tcPr>
            <w:tcW w:w="468" w:type="dxa"/>
            <w:shd w:val="clear" w:color="auto" w:fill="auto"/>
          </w:tcPr>
          <w:p w14:paraId="0F9CBA0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4590" w:type="dxa"/>
            <w:shd w:val="clear" w:color="auto" w:fill="FF1AE2"/>
          </w:tcPr>
          <w:p w14:paraId="0A997C5B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4:15p Mini Co. – Wonderful World</w:t>
            </w:r>
          </w:p>
        </w:tc>
        <w:tc>
          <w:tcPr>
            <w:tcW w:w="450" w:type="dxa"/>
          </w:tcPr>
          <w:p w14:paraId="3D44726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4680" w:type="dxa"/>
            <w:shd w:val="clear" w:color="auto" w:fill="FF1AE2"/>
          </w:tcPr>
          <w:p w14:paraId="05E65807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8:00p Hip Hop II/III 11+</w:t>
            </w:r>
          </w:p>
        </w:tc>
        <w:tc>
          <w:tcPr>
            <w:tcW w:w="450" w:type="dxa"/>
          </w:tcPr>
          <w:p w14:paraId="70CBC04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4680" w:type="dxa"/>
            <w:shd w:val="clear" w:color="auto" w:fill="FF1AE2"/>
          </w:tcPr>
          <w:p w14:paraId="539B9B43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Wed 4:30p Hip Hop I/II 7+</w:t>
            </w:r>
          </w:p>
        </w:tc>
      </w:tr>
      <w:tr w:rsidR="005563D3" w:rsidRPr="0060750E" w14:paraId="66B3FFD8" w14:textId="77777777" w:rsidTr="00CE1F3F">
        <w:tc>
          <w:tcPr>
            <w:tcW w:w="468" w:type="dxa"/>
            <w:shd w:val="clear" w:color="auto" w:fill="auto"/>
          </w:tcPr>
          <w:p w14:paraId="04D5320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4590" w:type="dxa"/>
            <w:shd w:val="clear" w:color="auto" w:fill="2CF2FF"/>
          </w:tcPr>
          <w:p w14:paraId="01EC1860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5:00p Mini Co. – Takin’ It Back</w:t>
            </w:r>
          </w:p>
        </w:tc>
        <w:tc>
          <w:tcPr>
            <w:tcW w:w="450" w:type="dxa"/>
          </w:tcPr>
          <w:p w14:paraId="596FBD57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4680" w:type="dxa"/>
            <w:shd w:val="clear" w:color="auto" w:fill="2CF2FF"/>
          </w:tcPr>
          <w:p w14:paraId="2EBFA1B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8:00p Jazz III/IV 14+</w:t>
            </w:r>
          </w:p>
        </w:tc>
        <w:tc>
          <w:tcPr>
            <w:tcW w:w="450" w:type="dxa"/>
          </w:tcPr>
          <w:p w14:paraId="08AC355D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4680" w:type="dxa"/>
            <w:shd w:val="clear" w:color="auto" w:fill="2CF2FF"/>
          </w:tcPr>
          <w:p w14:paraId="5187EDA0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5:00p Ballet III/IV 14+</w:t>
            </w:r>
          </w:p>
        </w:tc>
      </w:tr>
      <w:tr w:rsidR="005563D3" w:rsidRPr="0060750E" w14:paraId="3AC10F4A" w14:textId="77777777" w:rsidTr="00CE1F3F">
        <w:tc>
          <w:tcPr>
            <w:tcW w:w="468" w:type="dxa"/>
            <w:shd w:val="clear" w:color="auto" w:fill="auto"/>
          </w:tcPr>
          <w:p w14:paraId="226AF0D0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4590" w:type="dxa"/>
            <w:shd w:val="clear" w:color="auto" w:fill="FF1AE2"/>
          </w:tcPr>
          <w:p w14:paraId="7BA53240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5:30p Company – Vincent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</w:tcPr>
          <w:p w14:paraId="0B85C786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4680" w:type="dxa"/>
            <w:shd w:val="clear" w:color="auto" w:fill="FF1AE2"/>
          </w:tcPr>
          <w:p w14:paraId="26442657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3:30p Ballet/Tap 4+ - Ballet</w:t>
            </w:r>
          </w:p>
        </w:tc>
        <w:tc>
          <w:tcPr>
            <w:tcW w:w="450" w:type="dxa"/>
          </w:tcPr>
          <w:p w14:paraId="1F7F9619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4680" w:type="dxa"/>
            <w:shd w:val="clear" w:color="auto" w:fill="FF1AE2"/>
          </w:tcPr>
          <w:p w14:paraId="7CAE0349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5:30p Tap I/II 9+</w:t>
            </w:r>
          </w:p>
        </w:tc>
      </w:tr>
      <w:tr w:rsidR="005563D3" w:rsidRPr="0060750E" w14:paraId="57D71FD0" w14:textId="77777777" w:rsidTr="00CE1F3F">
        <w:tc>
          <w:tcPr>
            <w:tcW w:w="468" w:type="dxa"/>
            <w:shd w:val="clear" w:color="auto" w:fill="auto"/>
          </w:tcPr>
          <w:p w14:paraId="1B7468D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4590" w:type="dxa"/>
            <w:shd w:val="clear" w:color="auto" w:fill="11FF0B"/>
          </w:tcPr>
          <w:p w14:paraId="5BE5F915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5:30p Company – Who Will?</w:t>
            </w:r>
          </w:p>
        </w:tc>
        <w:tc>
          <w:tcPr>
            <w:tcW w:w="450" w:type="dxa"/>
          </w:tcPr>
          <w:p w14:paraId="20918EB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4680" w:type="dxa"/>
            <w:shd w:val="clear" w:color="auto" w:fill="FF1AE2"/>
          </w:tcPr>
          <w:p w14:paraId="0B1C0401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3:30p Ballet/Tap 4+ - Tap</w:t>
            </w:r>
          </w:p>
        </w:tc>
        <w:tc>
          <w:tcPr>
            <w:tcW w:w="450" w:type="dxa"/>
          </w:tcPr>
          <w:p w14:paraId="4CD25CD3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4680" w:type="dxa"/>
            <w:shd w:val="clear" w:color="auto" w:fill="2CF2FF"/>
          </w:tcPr>
          <w:p w14:paraId="3D3FE8E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6:30p Hip Hop III/IV 14+</w:t>
            </w:r>
          </w:p>
        </w:tc>
      </w:tr>
      <w:tr w:rsidR="005563D3" w:rsidRPr="0060750E" w14:paraId="23712F26" w14:textId="77777777" w:rsidTr="00CE1F3F">
        <w:tc>
          <w:tcPr>
            <w:tcW w:w="468" w:type="dxa"/>
            <w:shd w:val="clear" w:color="auto" w:fill="auto"/>
          </w:tcPr>
          <w:p w14:paraId="72EC615A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4590" w:type="dxa"/>
            <w:shd w:val="clear" w:color="auto" w:fill="FF1AE2"/>
          </w:tcPr>
          <w:p w14:paraId="715F9E0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5:30p Ballet I/II 9+</w:t>
            </w:r>
          </w:p>
        </w:tc>
        <w:tc>
          <w:tcPr>
            <w:tcW w:w="450" w:type="dxa"/>
          </w:tcPr>
          <w:p w14:paraId="7C3E2E6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4680" w:type="dxa"/>
            <w:shd w:val="clear" w:color="auto" w:fill="2CF2FF"/>
          </w:tcPr>
          <w:p w14:paraId="78875113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3:30p Company – End Of Love</w:t>
            </w:r>
          </w:p>
        </w:tc>
        <w:tc>
          <w:tcPr>
            <w:tcW w:w="450" w:type="dxa"/>
          </w:tcPr>
          <w:p w14:paraId="7A3E4B7F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4680" w:type="dxa"/>
            <w:shd w:val="clear" w:color="auto" w:fill="2CF2FF"/>
          </w:tcPr>
          <w:p w14:paraId="42E3423E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Wednesday 8:00p Jazz III/IV 14+</w:t>
            </w:r>
          </w:p>
        </w:tc>
      </w:tr>
      <w:tr w:rsidR="005563D3" w:rsidRPr="0060750E" w14:paraId="6BCDACCF" w14:textId="77777777" w:rsidTr="00CE1F3F">
        <w:tc>
          <w:tcPr>
            <w:tcW w:w="468" w:type="dxa"/>
            <w:shd w:val="clear" w:color="auto" w:fill="auto"/>
          </w:tcPr>
          <w:p w14:paraId="482A8A7D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4590" w:type="dxa"/>
            <w:shd w:val="clear" w:color="auto" w:fill="2CF2FF"/>
          </w:tcPr>
          <w:p w14:paraId="230FB467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6:00p Company – El Anillo</w:t>
            </w:r>
          </w:p>
        </w:tc>
        <w:tc>
          <w:tcPr>
            <w:tcW w:w="450" w:type="dxa"/>
          </w:tcPr>
          <w:p w14:paraId="2C88A8D6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4680" w:type="dxa"/>
            <w:shd w:val="clear" w:color="auto" w:fill="2CF2FF"/>
          </w:tcPr>
          <w:p w14:paraId="11C1F648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3:30p Mini Co. – Follow The Leader</w:t>
            </w:r>
          </w:p>
        </w:tc>
        <w:tc>
          <w:tcPr>
            <w:tcW w:w="450" w:type="dxa"/>
          </w:tcPr>
          <w:p w14:paraId="5911E825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4680" w:type="dxa"/>
            <w:shd w:val="clear" w:color="auto" w:fill="2CF2FF"/>
          </w:tcPr>
          <w:p w14:paraId="1F03B1EE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3:30p Company – End Of Love</w:t>
            </w:r>
          </w:p>
        </w:tc>
      </w:tr>
      <w:tr w:rsidR="005563D3" w:rsidRPr="0060750E" w14:paraId="2E7D6914" w14:textId="77777777" w:rsidTr="00CE1F3F">
        <w:tc>
          <w:tcPr>
            <w:tcW w:w="468" w:type="dxa"/>
            <w:shd w:val="clear" w:color="auto" w:fill="auto"/>
          </w:tcPr>
          <w:p w14:paraId="4C6B67A0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4590" w:type="dxa"/>
            <w:shd w:val="clear" w:color="auto" w:fill="FF1AE2"/>
          </w:tcPr>
          <w:p w14:paraId="4F734AA7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6:30p Contemporary I/II 9+</w:t>
            </w:r>
          </w:p>
        </w:tc>
        <w:tc>
          <w:tcPr>
            <w:tcW w:w="450" w:type="dxa"/>
          </w:tcPr>
          <w:p w14:paraId="1503C73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4680" w:type="dxa"/>
            <w:shd w:val="clear" w:color="auto" w:fill="2CF2FF"/>
          </w:tcPr>
          <w:p w14:paraId="4CFEDEC0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4:15p Company – Let’s Get Loud</w:t>
            </w:r>
          </w:p>
        </w:tc>
        <w:tc>
          <w:tcPr>
            <w:tcW w:w="450" w:type="dxa"/>
          </w:tcPr>
          <w:p w14:paraId="68B44E0E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4680" w:type="dxa"/>
            <w:shd w:val="clear" w:color="auto" w:fill="FF1AE2"/>
          </w:tcPr>
          <w:p w14:paraId="682354E9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5:00p Company – Baby’s Romance</w:t>
            </w:r>
          </w:p>
        </w:tc>
      </w:tr>
      <w:tr w:rsidR="005563D3" w:rsidRPr="0060750E" w14:paraId="79383920" w14:textId="77777777" w:rsidTr="00CE1F3F">
        <w:tc>
          <w:tcPr>
            <w:tcW w:w="468" w:type="dxa"/>
            <w:shd w:val="clear" w:color="auto" w:fill="auto"/>
          </w:tcPr>
          <w:p w14:paraId="1C34F677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4590" w:type="dxa"/>
            <w:shd w:val="clear" w:color="auto" w:fill="FF1AE2"/>
          </w:tcPr>
          <w:p w14:paraId="36DFF0A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6:30p Company – Up In The Clouds</w:t>
            </w:r>
          </w:p>
        </w:tc>
        <w:tc>
          <w:tcPr>
            <w:tcW w:w="450" w:type="dxa"/>
          </w:tcPr>
          <w:p w14:paraId="4820CE3A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4680" w:type="dxa"/>
            <w:shd w:val="clear" w:color="auto" w:fill="FF1AE2"/>
          </w:tcPr>
          <w:p w14:paraId="2D945572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4:30p Pop Stars 4+</w:t>
            </w:r>
          </w:p>
        </w:tc>
        <w:tc>
          <w:tcPr>
            <w:tcW w:w="450" w:type="dxa"/>
          </w:tcPr>
          <w:p w14:paraId="2E9ED01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4680" w:type="dxa"/>
            <w:shd w:val="clear" w:color="auto" w:fill="11FF0B"/>
          </w:tcPr>
          <w:p w14:paraId="1DA25F8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5:30p Company – Who Will?</w:t>
            </w:r>
          </w:p>
        </w:tc>
      </w:tr>
      <w:tr w:rsidR="005563D3" w:rsidRPr="0060750E" w14:paraId="299160A6" w14:textId="77777777" w:rsidTr="00CE1F3F">
        <w:tc>
          <w:tcPr>
            <w:tcW w:w="468" w:type="dxa"/>
            <w:shd w:val="clear" w:color="auto" w:fill="auto"/>
          </w:tcPr>
          <w:p w14:paraId="7CF47476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4590" w:type="dxa"/>
            <w:shd w:val="clear" w:color="auto" w:fill="FF1AE2"/>
          </w:tcPr>
          <w:p w14:paraId="4924CC2D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7:00p Company – Un-Break My Heart</w:t>
            </w:r>
          </w:p>
        </w:tc>
        <w:tc>
          <w:tcPr>
            <w:tcW w:w="450" w:type="dxa"/>
          </w:tcPr>
          <w:p w14:paraId="23B9B730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4680" w:type="dxa"/>
            <w:shd w:val="clear" w:color="auto" w:fill="2CF2FF"/>
          </w:tcPr>
          <w:p w14:paraId="26B561F0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5:00p Mini Co. – Takin’ It Back</w:t>
            </w:r>
          </w:p>
        </w:tc>
        <w:tc>
          <w:tcPr>
            <w:tcW w:w="450" w:type="dxa"/>
          </w:tcPr>
          <w:p w14:paraId="177B0231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4680" w:type="dxa"/>
            <w:shd w:val="clear" w:color="auto" w:fill="2CF2FF"/>
          </w:tcPr>
          <w:p w14:paraId="650FC8A5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6:00p Company – El Anillo</w:t>
            </w:r>
          </w:p>
        </w:tc>
      </w:tr>
      <w:tr w:rsidR="005563D3" w:rsidRPr="0060750E" w14:paraId="426D22FB" w14:textId="77777777" w:rsidTr="00CE1F3F">
        <w:tc>
          <w:tcPr>
            <w:tcW w:w="468" w:type="dxa"/>
            <w:shd w:val="clear" w:color="auto" w:fill="auto"/>
          </w:tcPr>
          <w:p w14:paraId="493579B3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4590" w:type="dxa"/>
            <w:shd w:val="clear" w:color="auto" w:fill="FF1AE2"/>
          </w:tcPr>
          <w:p w14:paraId="238AA71D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7:00p Team – Got It</w:t>
            </w:r>
          </w:p>
        </w:tc>
        <w:tc>
          <w:tcPr>
            <w:tcW w:w="450" w:type="dxa"/>
          </w:tcPr>
          <w:p w14:paraId="1939CA45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4680" w:type="dxa"/>
            <w:shd w:val="clear" w:color="auto" w:fill="11FF0B"/>
          </w:tcPr>
          <w:p w14:paraId="59117E8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5:30p Company – Who Will?</w:t>
            </w:r>
          </w:p>
        </w:tc>
        <w:tc>
          <w:tcPr>
            <w:tcW w:w="450" w:type="dxa"/>
          </w:tcPr>
          <w:p w14:paraId="0F2FC32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4680" w:type="dxa"/>
            <w:shd w:val="clear" w:color="auto" w:fill="2CF2FF"/>
          </w:tcPr>
          <w:p w14:paraId="365DAAC5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6:30p Company – Everything</w:t>
            </w:r>
          </w:p>
        </w:tc>
      </w:tr>
      <w:tr w:rsidR="005563D3" w:rsidRPr="0060750E" w14:paraId="0BC0C0EF" w14:textId="77777777" w:rsidTr="00CE1F3F">
        <w:tc>
          <w:tcPr>
            <w:tcW w:w="468" w:type="dxa"/>
            <w:shd w:val="clear" w:color="auto" w:fill="auto"/>
          </w:tcPr>
          <w:p w14:paraId="6FE3C1BC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4590" w:type="dxa"/>
            <w:shd w:val="clear" w:color="auto" w:fill="FF1AE2"/>
          </w:tcPr>
          <w:p w14:paraId="0F8C3F3D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7:30p Hip Hop I/II 9+</w:t>
            </w:r>
          </w:p>
        </w:tc>
        <w:tc>
          <w:tcPr>
            <w:tcW w:w="450" w:type="dxa"/>
          </w:tcPr>
          <w:p w14:paraId="1262B70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4680" w:type="dxa"/>
            <w:shd w:val="clear" w:color="auto" w:fill="FF1AE2"/>
          </w:tcPr>
          <w:p w14:paraId="7014D717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6:00p Company – Le Jazz Hot</w:t>
            </w:r>
          </w:p>
        </w:tc>
        <w:tc>
          <w:tcPr>
            <w:tcW w:w="450" w:type="dxa"/>
          </w:tcPr>
          <w:p w14:paraId="6A8C931A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4680" w:type="dxa"/>
            <w:shd w:val="clear" w:color="auto" w:fill="FF1AE2"/>
          </w:tcPr>
          <w:p w14:paraId="2DF42F21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7:45p Company – Dem Beats</w:t>
            </w:r>
          </w:p>
        </w:tc>
      </w:tr>
      <w:tr w:rsidR="005563D3" w:rsidRPr="0060750E" w14:paraId="46A55B6B" w14:textId="77777777" w:rsidTr="00CE1F3F">
        <w:tc>
          <w:tcPr>
            <w:tcW w:w="468" w:type="dxa"/>
            <w:shd w:val="clear" w:color="auto" w:fill="auto"/>
          </w:tcPr>
          <w:p w14:paraId="7CB65049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4590" w:type="dxa"/>
            <w:shd w:val="clear" w:color="auto" w:fill="FF1AE2"/>
          </w:tcPr>
          <w:p w14:paraId="7932FAF3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7:45p Team – You Say</w:t>
            </w:r>
          </w:p>
        </w:tc>
        <w:tc>
          <w:tcPr>
            <w:tcW w:w="450" w:type="dxa"/>
          </w:tcPr>
          <w:p w14:paraId="33D234FD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4680" w:type="dxa"/>
            <w:shd w:val="clear" w:color="auto" w:fill="2CF2FF"/>
          </w:tcPr>
          <w:p w14:paraId="2247995D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6:30p Company – Everything</w:t>
            </w:r>
          </w:p>
        </w:tc>
        <w:tc>
          <w:tcPr>
            <w:tcW w:w="450" w:type="dxa"/>
          </w:tcPr>
          <w:p w14:paraId="2FD35B41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4680" w:type="dxa"/>
            <w:shd w:val="clear" w:color="auto" w:fill="2CF2FF"/>
          </w:tcPr>
          <w:p w14:paraId="5A60979D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8:30p Team – Walk It Like I Talk It</w:t>
            </w:r>
          </w:p>
        </w:tc>
      </w:tr>
      <w:tr w:rsidR="005563D3" w:rsidRPr="0060750E" w14:paraId="63BF9768" w14:textId="77777777" w:rsidTr="00CE1F3F">
        <w:tc>
          <w:tcPr>
            <w:tcW w:w="468" w:type="dxa"/>
            <w:shd w:val="clear" w:color="auto" w:fill="auto"/>
          </w:tcPr>
          <w:p w14:paraId="50B0FB9A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4590" w:type="dxa"/>
            <w:shd w:val="clear" w:color="auto" w:fill="2CF2FF"/>
          </w:tcPr>
          <w:p w14:paraId="30B113B8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8:30p Company – Already Gone</w:t>
            </w:r>
          </w:p>
        </w:tc>
        <w:tc>
          <w:tcPr>
            <w:tcW w:w="450" w:type="dxa"/>
          </w:tcPr>
          <w:p w14:paraId="144E4C5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4680" w:type="dxa"/>
            <w:shd w:val="clear" w:color="auto" w:fill="2CF2FF"/>
          </w:tcPr>
          <w:p w14:paraId="1AD37EE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8:30p Company – Walk It Like I Talk It</w:t>
            </w:r>
          </w:p>
        </w:tc>
        <w:tc>
          <w:tcPr>
            <w:tcW w:w="450" w:type="dxa"/>
          </w:tcPr>
          <w:p w14:paraId="3EB8EAFE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4680" w:type="dxa"/>
            <w:shd w:val="clear" w:color="auto" w:fill="2CF2FF"/>
          </w:tcPr>
          <w:p w14:paraId="571BE225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Thursday 8:30p Company – Already Gone</w:t>
            </w:r>
          </w:p>
        </w:tc>
      </w:tr>
      <w:tr w:rsidR="005563D3" w:rsidRPr="0060750E" w14:paraId="36A4578D" w14:textId="77777777" w:rsidTr="00CE1F3F">
        <w:tc>
          <w:tcPr>
            <w:tcW w:w="468" w:type="dxa"/>
            <w:shd w:val="clear" w:color="auto" w:fill="auto"/>
          </w:tcPr>
          <w:p w14:paraId="4820552F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4590" w:type="dxa"/>
            <w:shd w:val="clear" w:color="auto" w:fill="FF1AE2"/>
          </w:tcPr>
          <w:p w14:paraId="1B70D533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Friday 3:30p Technique &amp; Improv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11+</w:t>
            </w:r>
          </w:p>
        </w:tc>
        <w:tc>
          <w:tcPr>
            <w:tcW w:w="450" w:type="dxa"/>
          </w:tcPr>
          <w:p w14:paraId="52AFD94C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4680" w:type="dxa"/>
            <w:shd w:val="clear" w:color="auto" w:fill="FF1AE2"/>
          </w:tcPr>
          <w:p w14:paraId="3F30154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Friday 3:30p Tap I/II 5+</w:t>
            </w:r>
          </w:p>
        </w:tc>
        <w:tc>
          <w:tcPr>
            <w:tcW w:w="450" w:type="dxa"/>
          </w:tcPr>
          <w:p w14:paraId="32ADD289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4680" w:type="dxa"/>
            <w:shd w:val="clear" w:color="auto" w:fill="FF1AE2"/>
          </w:tcPr>
          <w:p w14:paraId="5172A803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Friday 3:30p Ballet I/II 9+</w:t>
            </w:r>
          </w:p>
        </w:tc>
      </w:tr>
      <w:tr w:rsidR="005563D3" w:rsidRPr="0060750E" w14:paraId="63C53B3C" w14:textId="77777777" w:rsidTr="00CE1F3F">
        <w:tc>
          <w:tcPr>
            <w:tcW w:w="468" w:type="dxa"/>
            <w:shd w:val="clear" w:color="auto" w:fill="auto"/>
          </w:tcPr>
          <w:p w14:paraId="59BF9B9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4590" w:type="dxa"/>
            <w:shd w:val="clear" w:color="auto" w:fill="FF1AE2"/>
          </w:tcPr>
          <w:p w14:paraId="26C16BEB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Friday 5:30p Ballet I 5+</w:t>
            </w:r>
          </w:p>
        </w:tc>
        <w:tc>
          <w:tcPr>
            <w:tcW w:w="450" w:type="dxa"/>
          </w:tcPr>
          <w:p w14:paraId="6555CB5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4680" w:type="dxa"/>
            <w:shd w:val="clear" w:color="auto" w:fill="FF1AE2"/>
          </w:tcPr>
          <w:p w14:paraId="2766D8EB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Friday 4:30p Jazz Funk I 5+</w:t>
            </w:r>
          </w:p>
        </w:tc>
        <w:tc>
          <w:tcPr>
            <w:tcW w:w="450" w:type="dxa"/>
          </w:tcPr>
          <w:p w14:paraId="2F9C8311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4680" w:type="dxa"/>
            <w:shd w:val="clear" w:color="auto" w:fill="FF1AE2"/>
          </w:tcPr>
          <w:p w14:paraId="225CF8E5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Friday 4:30p Jazz I/II 9+</w:t>
            </w:r>
          </w:p>
        </w:tc>
      </w:tr>
      <w:tr w:rsidR="005563D3" w:rsidRPr="0060750E" w14:paraId="366FE50F" w14:textId="77777777" w:rsidTr="00CE1F3F">
        <w:tc>
          <w:tcPr>
            <w:tcW w:w="468" w:type="dxa"/>
            <w:shd w:val="clear" w:color="auto" w:fill="auto"/>
          </w:tcPr>
          <w:p w14:paraId="207E690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4590" w:type="dxa"/>
            <w:shd w:val="clear" w:color="auto" w:fill="2CF2FF"/>
          </w:tcPr>
          <w:p w14:paraId="2C901187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Saturday 10:30a </w:t>
            </w:r>
            <w:proofErr w:type="spellStart"/>
            <w:r w:rsidRPr="0008158C">
              <w:rPr>
                <w:rFonts w:ascii="Century Gothic" w:hAnsi="Century Gothic"/>
                <w:b/>
                <w:sz w:val="18"/>
                <w:szCs w:val="18"/>
              </w:rPr>
              <w:t>Acro</w:t>
            </w:r>
            <w:proofErr w:type="spellEnd"/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 II/III 11+</w:t>
            </w:r>
          </w:p>
        </w:tc>
        <w:tc>
          <w:tcPr>
            <w:tcW w:w="450" w:type="dxa"/>
          </w:tcPr>
          <w:p w14:paraId="2DFD35AC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4680" w:type="dxa"/>
            <w:shd w:val="clear" w:color="auto" w:fill="FF1AE2"/>
          </w:tcPr>
          <w:p w14:paraId="6600C1D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9:30a Ballet/Tap 3+ - Ballet</w:t>
            </w:r>
          </w:p>
        </w:tc>
        <w:tc>
          <w:tcPr>
            <w:tcW w:w="450" w:type="dxa"/>
          </w:tcPr>
          <w:p w14:paraId="4619B524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4680" w:type="dxa"/>
            <w:shd w:val="clear" w:color="auto" w:fill="FF1AE2"/>
          </w:tcPr>
          <w:p w14:paraId="634703F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Friday 5:30p Jazz Funk/Hip Hop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9+</w:t>
            </w:r>
          </w:p>
        </w:tc>
      </w:tr>
      <w:tr w:rsidR="005563D3" w:rsidRPr="0060750E" w14:paraId="642D2709" w14:textId="77777777" w:rsidTr="00CE1F3F">
        <w:tc>
          <w:tcPr>
            <w:tcW w:w="468" w:type="dxa"/>
            <w:shd w:val="clear" w:color="auto" w:fill="auto"/>
          </w:tcPr>
          <w:p w14:paraId="7DB3517A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590" w:type="dxa"/>
            <w:shd w:val="clear" w:color="auto" w:fill="FF1AE2"/>
          </w:tcPr>
          <w:p w14:paraId="6349BE23" w14:textId="77777777" w:rsidR="005563D3" w:rsidRPr="0008158C" w:rsidRDefault="005563D3" w:rsidP="00CE1F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12:30p Hip Hop II 9+</w:t>
            </w:r>
          </w:p>
        </w:tc>
        <w:tc>
          <w:tcPr>
            <w:tcW w:w="450" w:type="dxa"/>
          </w:tcPr>
          <w:p w14:paraId="1F1038A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680" w:type="dxa"/>
            <w:shd w:val="clear" w:color="auto" w:fill="FF1AE2"/>
          </w:tcPr>
          <w:p w14:paraId="4C595240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9:30a Ballet/Tap 3+ - Tap</w:t>
            </w:r>
          </w:p>
        </w:tc>
        <w:tc>
          <w:tcPr>
            <w:tcW w:w="450" w:type="dxa"/>
          </w:tcPr>
          <w:p w14:paraId="19B5525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4680" w:type="dxa"/>
            <w:shd w:val="clear" w:color="auto" w:fill="FF1AE2"/>
          </w:tcPr>
          <w:p w14:paraId="5C23CAEF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Friday 6:30p Contemporary I/II 9+</w:t>
            </w:r>
          </w:p>
        </w:tc>
      </w:tr>
      <w:tr w:rsidR="005563D3" w:rsidRPr="0060750E" w14:paraId="2B5EE7AD" w14:textId="77777777" w:rsidTr="00CE1F3F">
        <w:tc>
          <w:tcPr>
            <w:tcW w:w="468" w:type="dxa"/>
            <w:shd w:val="clear" w:color="auto" w:fill="auto"/>
          </w:tcPr>
          <w:p w14:paraId="333F79E8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4590" w:type="dxa"/>
            <w:shd w:val="clear" w:color="auto" w:fill="FF1AE2"/>
          </w:tcPr>
          <w:p w14:paraId="253499DE" w14:textId="77777777" w:rsidR="005563D3" w:rsidRPr="0008158C" w:rsidRDefault="005563D3" w:rsidP="00CE1F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1:30p Jazz II 9+</w:t>
            </w:r>
          </w:p>
        </w:tc>
        <w:tc>
          <w:tcPr>
            <w:tcW w:w="450" w:type="dxa"/>
          </w:tcPr>
          <w:p w14:paraId="6DFF924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4680" w:type="dxa"/>
            <w:shd w:val="clear" w:color="auto" w:fill="FF1AE2"/>
          </w:tcPr>
          <w:p w14:paraId="009C2D61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10:30a Jazz Funk I 3+</w:t>
            </w:r>
          </w:p>
        </w:tc>
        <w:tc>
          <w:tcPr>
            <w:tcW w:w="450" w:type="dxa"/>
          </w:tcPr>
          <w:p w14:paraId="02858589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4680" w:type="dxa"/>
            <w:shd w:val="clear" w:color="auto" w:fill="FF1AE2"/>
          </w:tcPr>
          <w:p w14:paraId="57607B1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1:00p Pointe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11+</w:t>
            </w:r>
          </w:p>
        </w:tc>
      </w:tr>
      <w:tr w:rsidR="005563D3" w:rsidRPr="0060750E" w14:paraId="55769091" w14:textId="77777777" w:rsidTr="00CE1F3F">
        <w:tc>
          <w:tcPr>
            <w:tcW w:w="468" w:type="dxa"/>
            <w:shd w:val="clear" w:color="auto" w:fill="auto"/>
          </w:tcPr>
          <w:p w14:paraId="72EA998F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4590" w:type="dxa"/>
            <w:shd w:val="clear" w:color="auto" w:fill="FF1AE2"/>
          </w:tcPr>
          <w:p w14:paraId="2D11E841" w14:textId="77777777" w:rsidR="005563D3" w:rsidRPr="0008158C" w:rsidRDefault="005563D3" w:rsidP="00CE1F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2:30p Ballet II 9+</w:t>
            </w:r>
          </w:p>
        </w:tc>
        <w:tc>
          <w:tcPr>
            <w:tcW w:w="450" w:type="dxa"/>
          </w:tcPr>
          <w:p w14:paraId="2307CF45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4680" w:type="dxa"/>
            <w:shd w:val="clear" w:color="auto" w:fill="2CF2FF"/>
          </w:tcPr>
          <w:p w14:paraId="7DA752BE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Saturday 10:30a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Acro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II/III 11+</w:t>
            </w:r>
          </w:p>
        </w:tc>
        <w:tc>
          <w:tcPr>
            <w:tcW w:w="450" w:type="dxa"/>
          </w:tcPr>
          <w:p w14:paraId="171E4A9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4680" w:type="dxa"/>
            <w:shd w:val="clear" w:color="auto" w:fill="2CF2FF"/>
          </w:tcPr>
          <w:p w14:paraId="001F8D2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Saturday 1:30p </w:t>
            </w:r>
            <w:proofErr w:type="spellStart"/>
            <w:r w:rsidRPr="0008158C">
              <w:rPr>
                <w:rFonts w:ascii="Century Gothic" w:hAnsi="Century Gothic"/>
                <w:b/>
                <w:sz w:val="18"/>
                <w:szCs w:val="18"/>
              </w:rPr>
              <w:t>Acro</w:t>
            </w:r>
            <w:proofErr w:type="spellEnd"/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 III/IV 14+</w:t>
            </w:r>
          </w:p>
        </w:tc>
      </w:tr>
      <w:tr w:rsidR="005563D3" w:rsidRPr="0060750E" w14:paraId="4800F26C" w14:textId="77777777" w:rsidTr="00CE1F3F">
        <w:tc>
          <w:tcPr>
            <w:tcW w:w="468" w:type="dxa"/>
            <w:shd w:val="clear" w:color="auto" w:fill="auto"/>
          </w:tcPr>
          <w:p w14:paraId="4094F97F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33</w:t>
            </w:r>
          </w:p>
        </w:tc>
        <w:tc>
          <w:tcPr>
            <w:tcW w:w="4590" w:type="dxa"/>
            <w:shd w:val="clear" w:color="auto" w:fill="2CF2FF"/>
          </w:tcPr>
          <w:p w14:paraId="2E3457CD" w14:textId="77777777" w:rsidR="005563D3" w:rsidRPr="0008158C" w:rsidRDefault="005563D3" w:rsidP="00CE1F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2:30p Technique &amp; Improv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14+</w:t>
            </w:r>
          </w:p>
        </w:tc>
        <w:tc>
          <w:tcPr>
            <w:tcW w:w="450" w:type="dxa"/>
          </w:tcPr>
          <w:p w14:paraId="2919251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33</w:t>
            </w:r>
          </w:p>
        </w:tc>
        <w:tc>
          <w:tcPr>
            <w:tcW w:w="4680" w:type="dxa"/>
            <w:shd w:val="clear" w:color="auto" w:fill="FF1AE2"/>
          </w:tcPr>
          <w:p w14:paraId="44AFF5F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11:30a Lyrical I/II 7+</w:t>
            </w:r>
          </w:p>
        </w:tc>
        <w:tc>
          <w:tcPr>
            <w:tcW w:w="450" w:type="dxa"/>
          </w:tcPr>
          <w:p w14:paraId="2D7BB0B7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33</w:t>
            </w:r>
          </w:p>
        </w:tc>
        <w:tc>
          <w:tcPr>
            <w:tcW w:w="4680" w:type="dxa"/>
            <w:shd w:val="clear" w:color="auto" w:fill="FF1AE2"/>
          </w:tcPr>
          <w:p w14:paraId="7D3727DB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Saturday 2:30p </w:t>
            </w:r>
            <w:proofErr w:type="spellStart"/>
            <w:r w:rsidRPr="0008158C">
              <w:rPr>
                <w:rFonts w:ascii="Century Gothic" w:hAnsi="Century Gothic"/>
                <w:b/>
                <w:sz w:val="18"/>
                <w:szCs w:val="18"/>
              </w:rPr>
              <w:t>Acro</w:t>
            </w:r>
            <w:proofErr w:type="spellEnd"/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 I/II 7+</w:t>
            </w:r>
          </w:p>
        </w:tc>
      </w:tr>
      <w:tr w:rsidR="005563D3" w:rsidRPr="0060750E" w14:paraId="3126AAAC" w14:textId="77777777" w:rsidTr="00CE1F3F">
        <w:tc>
          <w:tcPr>
            <w:tcW w:w="468" w:type="dxa"/>
            <w:shd w:val="clear" w:color="auto" w:fill="auto"/>
          </w:tcPr>
          <w:p w14:paraId="6760E86E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34</w:t>
            </w:r>
          </w:p>
        </w:tc>
        <w:tc>
          <w:tcPr>
            <w:tcW w:w="4590" w:type="dxa"/>
            <w:shd w:val="clear" w:color="auto" w:fill="FF1AE2"/>
          </w:tcPr>
          <w:p w14:paraId="0BC1C3F1" w14:textId="77777777" w:rsidR="005563D3" w:rsidRPr="0008158C" w:rsidRDefault="005563D3" w:rsidP="00CE1F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Saturday 3:30p </w:t>
            </w:r>
            <w:proofErr w:type="spellStart"/>
            <w:r w:rsidRPr="0008158C">
              <w:rPr>
                <w:rFonts w:ascii="Century Gothic" w:hAnsi="Century Gothic"/>
                <w:b/>
                <w:sz w:val="18"/>
                <w:szCs w:val="18"/>
              </w:rPr>
              <w:t>Acro</w:t>
            </w:r>
            <w:proofErr w:type="spellEnd"/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 II 9+</w:t>
            </w:r>
          </w:p>
        </w:tc>
        <w:tc>
          <w:tcPr>
            <w:tcW w:w="450" w:type="dxa"/>
          </w:tcPr>
          <w:p w14:paraId="2386B15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34</w:t>
            </w:r>
          </w:p>
        </w:tc>
        <w:tc>
          <w:tcPr>
            <w:tcW w:w="4680" w:type="dxa"/>
            <w:shd w:val="clear" w:color="auto" w:fill="FF1AE2"/>
          </w:tcPr>
          <w:p w14:paraId="014D562F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12:30p Ballet I/II 7+</w:t>
            </w:r>
          </w:p>
        </w:tc>
        <w:tc>
          <w:tcPr>
            <w:tcW w:w="450" w:type="dxa"/>
          </w:tcPr>
          <w:p w14:paraId="0EEFEFD1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34</w:t>
            </w:r>
          </w:p>
        </w:tc>
        <w:tc>
          <w:tcPr>
            <w:tcW w:w="4680" w:type="dxa"/>
            <w:shd w:val="clear" w:color="auto" w:fill="2CF2FF"/>
          </w:tcPr>
          <w:p w14:paraId="25CFD4E2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2:30p Technique &amp; Improv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14+</w:t>
            </w:r>
          </w:p>
        </w:tc>
      </w:tr>
      <w:tr w:rsidR="005563D3" w:rsidRPr="0060750E" w14:paraId="12013457" w14:textId="77777777" w:rsidTr="00CE1F3F">
        <w:tc>
          <w:tcPr>
            <w:tcW w:w="468" w:type="dxa"/>
            <w:shd w:val="clear" w:color="auto" w:fill="auto"/>
          </w:tcPr>
          <w:p w14:paraId="336E4C09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35</w:t>
            </w:r>
          </w:p>
        </w:tc>
        <w:tc>
          <w:tcPr>
            <w:tcW w:w="4590" w:type="dxa"/>
            <w:shd w:val="clear" w:color="auto" w:fill="2CF2FF"/>
          </w:tcPr>
          <w:p w14:paraId="2967B24D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Company Trio – Sanderson Sisters</w:t>
            </w:r>
          </w:p>
        </w:tc>
        <w:tc>
          <w:tcPr>
            <w:tcW w:w="450" w:type="dxa"/>
          </w:tcPr>
          <w:p w14:paraId="0A2FF893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35</w:t>
            </w:r>
          </w:p>
        </w:tc>
        <w:tc>
          <w:tcPr>
            <w:tcW w:w="4680" w:type="dxa"/>
            <w:shd w:val="clear" w:color="auto" w:fill="FF1AE2"/>
          </w:tcPr>
          <w:p w14:paraId="6D5FCAE5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1:30p Hip Hop I/II 7+</w:t>
            </w:r>
          </w:p>
        </w:tc>
        <w:tc>
          <w:tcPr>
            <w:tcW w:w="450" w:type="dxa"/>
          </w:tcPr>
          <w:p w14:paraId="0EF7B130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35</w:t>
            </w:r>
          </w:p>
        </w:tc>
        <w:tc>
          <w:tcPr>
            <w:tcW w:w="4680" w:type="dxa"/>
            <w:shd w:val="clear" w:color="auto" w:fill="FF1AE2"/>
          </w:tcPr>
          <w:p w14:paraId="4F552F37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3:30p Jazz I/II 7+</w:t>
            </w:r>
          </w:p>
        </w:tc>
      </w:tr>
      <w:tr w:rsidR="005563D3" w:rsidRPr="0060750E" w14:paraId="780647DD" w14:textId="77777777" w:rsidTr="00CE1F3F">
        <w:tc>
          <w:tcPr>
            <w:tcW w:w="468" w:type="dxa"/>
            <w:shd w:val="clear" w:color="auto" w:fill="auto"/>
          </w:tcPr>
          <w:p w14:paraId="53419B89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36</w:t>
            </w:r>
          </w:p>
        </w:tc>
        <w:tc>
          <w:tcPr>
            <w:tcW w:w="4590" w:type="dxa"/>
            <w:shd w:val="clear" w:color="auto" w:fill="FF1AE2"/>
          </w:tcPr>
          <w:p w14:paraId="16F8BDE0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Comp. Solos 1 – Phaedra, Kendall, Faith</w:t>
            </w:r>
          </w:p>
        </w:tc>
        <w:tc>
          <w:tcPr>
            <w:tcW w:w="450" w:type="dxa"/>
          </w:tcPr>
          <w:p w14:paraId="5F98EB74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36</w:t>
            </w:r>
          </w:p>
        </w:tc>
        <w:tc>
          <w:tcPr>
            <w:tcW w:w="4680" w:type="dxa"/>
            <w:shd w:val="clear" w:color="auto" w:fill="2CF2FF"/>
          </w:tcPr>
          <w:p w14:paraId="088D9A02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Saturday 1:00p Pointe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11+</w:t>
            </w:r>
          </w:p>
        </w:tc>
        <w:tc>
          <w:tcPr>
            <w:tcW w:w="450" w:type="dxa"/>
          </w:tcPr>
          <w:p w14:paraId="3B5A028A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36</w:t>
            </w:r>
          </w:p>
        </w:tc>
        <w:tc>
          <w:tcPr>
            <w:tcW w:w="4680" w:type="dxa"/>
            <w:shd w:val="clear" w:color="auto" w:fill="FF1AE2"/>
          </w:tcPr>
          <w:p w14:paraId="07202A60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Senior Solo 1</w:t>
            </w:r>
          </w:p>
        </w:tc>
      </w:tr>
      <w:tr w:rsidR="005563D3" w:rsidRPr="0060750E" w14:paraId="4E0D1D85" w14:textId="77777777" w:rsidTr="00CE1F3F">
        <w:tc>
          <w:tcPr>
            <w:tcW w:w="468" w:type="dxa"/>
            <w:shd w:val="clear" w:color="auto" w:fill="auto"/>
          </w:tcPr>
          <w:p w14:paraId="23FFE2D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37</w:t>
            </w:r>
          </w:p>
        </w:tc>
        <w:tc>
          <w:tcPr>
            <w:tcW w:w="4590" w:type="dxa"/>
            <w:shd w:val="clear" w:color="auto" w:fill="FF1AE2"/>
          </w:tcPr>
          <w:p w14:paraId="2AAD5DBE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Comp. Solos 2 – Payton, Gianna, Slack Jaw</w:t>
            </w:r>
          </w:p>
        </w:tc>
        <w:tc>
          <w:tcPr>
            <w:tcW w:w="450" w:type="dxa"/>
          </w:tcPr>
          <w:p w14:paraId="57F2187D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37</w:t>
            </w:r>
          </w:p>
        </w:tc>
        <w:tc>
          <w:tcPr>
            <w:tcW w:w="4680" w:type="dxa"/>
            <w:shd w:val="clear" w:color="auto" w:fill="2CF2FF"/>
          </w:tcPr>
          <w:p w14:paraId="7DA264C6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Saturday 1:30p </w:t>
            </w:r>
            <w:proofErr w:type="spellStart"/>
            <w:r w:rsidRPr="0008158C">
              <w:rPr>
                <w:rFonts w:ascii="Century Gothic" w:hAnsi="Century Gothic"/>
                <w:b/>
                <w:sz w:val="18"/>
                <w:szCs w:val="18"/>
              </w:rPr>
              <w:t>Acro</w:t>
            </w:r>
            <w:proofErr w:type="spellEnd"/>
            <w:r w:rsidRPr="0008158C">
              <w:rPr>
                <w:rFonts w:ascii="Century Gothic" w:hAnsi="Century Gothic"/>
                <w:b/>
                <w:sz w:val="18"/>
                <w:szCs w:val="18"/>
              </w:rPr>
              <w:t xml:space="preserve"> III/IV 14+</w:t>
            </w:r>
          </w:p>
        </w:tc>
        <w:tc>
          <w:tcPr>
            <w:tcW w:w="450" w:type="dxa"/>
          </w:tcPr>
          <w:p w14:paraId="5A00F950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37</w:t>
            </w:r>
          </w:p>
        </w:tc>
        <w:tc>
          <w:tcPr>
            <w:tcW w:w="4680" w:type="dxa"/>
            <w:shd w:val="clear" w:color="auto" w:fill="FF1AE2"/>
          </w:tcPr>
          <w:p w14:paraId="726955C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Senior Solo 2</w:t>
            </w:r>
          </w:p>
        </w:tc>
      </w:tr>
      <w:tr w:rsidR="005563D3" w:rsidRPr="0060750E" w14:paraId="1FF9B69B" w14:textId="77777777" w:rsidTr="00CE1F3F">
        <w:tc>
          <w:tcPr>
            <w:tcW w:w="468" w:type="dxa"/>
            <w:shd w:val="clear" w:color="auto" w:fill="auto"/>
          </w:tcPr>
          <w:p w14:paraId="683249F6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38</w:t>
            </w:r>
          </w:p>
        </w:tc>
        <w:tc>
          <w:tcPr>
            <w:tcW w:w="4590" w:type="dxa"/>
            <w:shd w:val="clear" w:color="auto" w:fill="11FF0B"/>
          </w:tcPr>
          <w:p w14:paraId="6C4C499E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Parent Dance</w:t>
            </w:r>
          </w:p>
        </w:tc>
        <w:tc>
          <w:tcPr>
            <w:tcW w:w="450" w:type="dxa"/>
          </w:tcPr>
          <w:p w14:paraId="45B117C7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38</w:t>
            </w:r>
          </w:p>
        </w:tc>
        <w:tc>
          <w:tcPr>
            <w:tcW w:w="4680" w:type="dxa"/>
            <w:shd w:val="clear" w:color="auto" w:fill="2CF2FF"/>
          </w:tcPr>
          <w:p w14:paraId="35E9FDFE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Company Trio – Sanderson Sisters</w:t>
            </w:r>
          </w:p>
        </w:tc>
        <w:tc>
          <w:tcPr>
            <w:tcW w:w="450" w:type="dxa"/>
          </w:tcPr>
          <w:p w14:paraId="6CC1C4CC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38</w:t>
            </w:r>
          </w:p>
        </w:tc>
        <w:tc>
          <w:tcPr>
            <w:tcW w:w="4680" w:type="dxa"/>
            <w:shd w:val="clear" w:color="auto" w:fill="FF1AE2"/>
          </w:tcPr>
          <w:p w14:paraId="60A7C9E8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Senior Solo 3</w:t>
            </w:r>
          </w:p>
        </w:tc>
      </w:tr>
      <w:tr w:rsidR="005563D3" w:rsidRPr="0060750E" w14:paraId="452CBFF5" w14:textId="77777777" w:rsidTr="00CE1F3F">
        <w:tc>
          <w:tcPr>
            <w:tcW w:w="468" w:type="dxa"/>
            <w:shd w:val="clear" w:color="auto" w:fill="auto"/>
          </w:tcPr>
          <w:p w14:paraId="49DF0C4F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39</w:t>
            </w:r>
          </w:p>
        </w:tc>
        <w:tc>
          <w:tcPr>
            <w:tcW w:w="4590" w:type="dxa"/>
            <w:shd w:val="clear" w:color="auto" w:fill="11FF0B"/>
          </w:tcPr>
          <w:p w14:paraId="0CE80EC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Finale</w:t>
            </w:r>
          </w:p>
        </w:tc>
        <w:tc>
          <w:tcPr>
            <w:tcW w:w="450" w:type="dxa"/>
          </w:tcPr>
          <w:p w14:paraId="3D8C17ED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39</w:t>
            </w:r>
          </w:p>
        </w:tc>
        <w:tc>
          <w:tcPr>
            <w:tcW w:w="4680" w:type="dxa"/>
            <w:shd w:val="clear" w:color="auto" w:fill="FF1AE2"/>
          </w:tcPr>
          <w:p w14:paraId="427EAFF2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Comp. Solos 3 – Jillian, Taylor, Lauren</w:t>
            </w:r>
          </w:p>
        </w:tc>
        <w:tc>
          <w:tcPr>
            <w:tcW w:w="450" w:type="dxa"/>
          </w:tcPr>
          <w:p w14:paraId="1130B06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39</w:t>
            </w:r>
          </w:p>
        </w:tc>
        <w:tc>
          <w:tcPr>
            <w:tcW w:w="4680" w:type="dxa"/>
            <w:shd w:val="clear" w:color="auto" w:fill="FF1AE2"/>
          </w:tcPr>
          <w:p w14:paraId="13EB4E6F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Senior Solo 4</w:t>
            </w:r>
          </w:p>
        </w:tc>
      </w:tr>
      <w:tr w:rsidR="005563D3" w:rsidRPr="0060750E" w14:paraId="6A973C89" w14:textId="77777777" w:rsidTr="00CE1F3F">
        <w:tc>
          <w:tcPr>
            <w:tcW w:w="468" w:type="dxa"/>
            <w:shd w:val="clear" w:color="auto" w:fill="auto"/>
          </w:tcPr>
          <w:p w14:paraId="60CCE65B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2FAE0E6C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436C0526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4680" w:type="dxa"/>
            <w:shd w:val="clear" w:color="auto" w:fill="FF1AE2"/>
          </w:tcPr>
          <w:p w14:paraId="220E5A53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Comp. Solos 4 – Emma, Chloe</w:t>
            </w:r>
          </w:p>
        </w:tc>
        <w:tc>
          <w:tcPr>
            <w:tcW w:w="450" w:type="dxa"/>
          </w:tcPr>
          <w:p w14:paraId="1BABDBA0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40</w:t>
            </w:r>
          </w:p>
        </w:tc>
        <w:tc>
          <w:tcPr>
            <w:tcW w:w="4680" w:type="dxa"/>
            <w:shd w:val="clear" w:color="auto" w:fill="FF1AE2"/>
          </w:tcPr>
          <w:p w14:paraId="2B1548D1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Senior Solo 5</w:t>
            </w:r>
          </w:p>
        </w:tc>
      </w:tr>
      <w:tr w:rsidR="005563D3" w:rsidRPr="0060750E" w14:paraId="2C382253" w14:textId="77777777" w:rsidTr="00CE1F3F">
        <w:tc>
          <w:tcPr>
            <w:tcW w:w="468" w:type="dxa"/>
            <w:shd w:val="clear" w:color="auto" w:fill="auto"/>
          </w:tcPr>
          <w:p w14:paraId="46FA3FF7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41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0974CBAA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60B5DF92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41</w:t>
            </w:r>
          </w:p>
        </w:tc>
        <w:tc>
          <w:tcPr>
            <w:tcW w:w="4680" w:type="dxa"/>
            <w:shd w:val="clear" w:color="auto" w:fill="11FF0B"/>
          </w:tcPr>
          <w:p w14:paraId="3C4EC153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Parent Dance</w:t>
            </w:r>
          </w:p>
        </w:tc>
        <w:tc>
          <w:tcPr>
            <w:tcW w:w="450" w:type="dxa"/>
          </w:tcPr>
          <w:p w14:paraId="345B6C76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41</w:t>
            </w:r>
          </w:p>
        </w:tc>
        <w:tc>
          <w:tcPr>
            <w:tcW w:w="4680" w:type="dxa"/>
            <w:shd w:val="clear" w:color="auto" w:fill="11FF0B"/>
          </w:tcPr>
          <w:p w14:paraId="325CC681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Parent Dance</w:t>
            </w:r>
          </w:p>
        </w:tc>
      </w:tr>
      <w:tr w:rsidR="005563D3" w:rsidRPr="0060750E" w14:paraId="6F99AC80" w14:textId="77777777" w:rsidTr="00CE1F3F">
        <w:tc>
          <w:tcPr>
            <w:tcW w:w="468" w:type="dxa"/>
            <w:shd w:val="clear" w:color="auto" w:fill="auto"/>
          </w:tcPr>
          <w:p w14:paraId="00898D5E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42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38010001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969EA54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42</w:t>
            </w:r>
          </w:p>
        </w:tc>
        <w:tc>
          <w:tcPr>
            <w:tcW w:w="4680" w:type="dxa"/>
            <w:shd w:val="clear" w:color="auto" w:fill="11FF0B"/>
          </w:tcPr>
          <w:p w14:paraId="0F4F4DCB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Finale</w:t>
            </w:r>
          </w:p>
        </w:tc>
        <w:tc>
          <w:tcPr>
            <w:tcW w:w="450" w:type="dxa"/>
          </w:tcPr>
          <w:p w14:paraId="70681DD7" w14:textId="77777777" w:rsidR="005563D3" w:rsidRPr="00AA3A54" w:rsidRDefault="005563D3" w:rsidP="00CE1F3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3A54">
              <w:rPr>
                <w:rFonts w:ascii="Century Gothic" w:hAnsi="Century Gothic"/>
                <w:sz w:val="18"/>
                <w:szCs w:val="18"/>
              </w:rPr>
              <w:t>42</w:t>
            </w:r>
          </w:p>
        </w:tc>
        <w:tc>
          <w:tcPr>
            <w:tcW w:w="4680" w:type="dxa"/>
            <w:shd w:val="clear" w:color="auto" w:fill="11FF0B"/>
          </w:tcPr>
          <w:p w14:paraId="654DAAAD" w14:textId="77777777" w:rsidR="005563D3" w:rsidRPr="0008158C" w:rsidRDefault="005563D3" w:rsidP="00CE1F3F">
            <w:pPr>
              <w:ind w:left="-108"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8158C">
              <w:rPr>
                <w:rFonts w:ascii="Century Gothic" w:hAnsi="Century Gothic"/>
                <w:b/>
                <w:sz w:val="18"/>
                <w:szCs w:val="18"/>
              </w:rPr>
              <w:t>Finale</w:t>
            </w:r>
          </w:p>
        </w:tc>
      </w:tr>
    </w:tbl>
    <w:p w14:paraId="757B9BCA" w14:textId="77777777" w:rsidR="005563D3" w:rsidRDefault="005563D3" w:rsidP="005563D3">
      <w:pPr>
        <w:jc w:val="center"/>
        <w:rPr>
          <w:rFonts w:ascii="Century Gothic" w:hAnsi="Century Gothic"/>
          <w:b/>
          <w:i/>
          <w:highlight w:val="magenta"/>
        </w:rPr>
      </w:pPr>
    </w:p>
    <w:p w14:paraId="221486CD" w14:textId="77777777" w:rsidR="005563D3" w:rsidRDefault="005563D3" w:rsidP="005563D3">
      <w:pPr>
        <w:jc w:val="center"/>
        <w:rPr>
          <w:rFonts w:ascii="Century Gothic" w:hAnsi="Century Gothic"/>
          <w:b/>
          <w:i/>
        </w:rPr>
      </w:pPr>
      <w:r w:rsidRPr="00242E77">
        <w:rPr>
          <w:rFonts w:ascii="Century Gothic" w:hAnsi="Century Gothic"/>
          <w:b/>
          <w:i/>
          <w:highlight w:val="magenta"/>
        </w:rPr>
        <w:t>Pink</w:t>
      </w:r>
      <w:r w:rsidRPr="00242E77">
        <w:rPr>
          <w:rFonts w:ascii="Century Gothic" w:hAnsi="Century Gothic"/>
          <w:b/>
          <w:i/>
        </w:rPr>
        <w:t xml:space="preserve"> </w:t>
      </w:r>
      <w:r w:rsidRPr="00242E77">
        <w:rPr>
          <w:rFonts w:ascii="Century Gothic" w:hAnsi="Century Gothic"/>
          <w:b/>
          <w:i/>
        </w:rPr>
        <w:sym w:font="Wingdings" w:char="F0E0"/>
      </w:r>
      <w:r w:rsidRPr="00242E77">
        <w:rPr>
          <w:rFonts w:ascii="Century Gothic" w:hAnsi="Century Gothic"/>
          <w:b/>
          <w:i/>
        </w:rPr>
        <w:t xml:space="preserve"> One Show</w:t>
      </w:r>
      <w:r w:rsidRPr="00242E77">
        <w:rPr>
          <w:rFonts w:ascii="Century Gothic" w:hAnsi="Century Gothic"/>
          <w:b/>
          <w:i/>
        </w:rPr>
        <w:tab/>
      </w:r>
      <w:r w:rsidRPr="00242E77">
        <w:rPr>
          <w:rFonts w:ascii="Century Gothic" w:hAnsi="Century Gothic"/>
          <w:b/>
          <w:i/>
        </w:rPr>
        <w:tab/>
      </w:r>
      <w:r w:rsidRPr="00242E77">
        <w:rPr>
          <w:rFonts w:ascii="Century Gothic" w:hAnsi="Century Gothic"/>
          <w:b/>
          <w:i/>
        </w:rPr>
        <w:tab/>
      </w:r>
      <w:r w:rsidRPr="00242E77">
        <w:rPr>
          <w:rFonts w:ascii="Century Gothic" w:hAnsi="Century Gothic"/>
          <w:b/>
          <w:i/>
        </w:rPr>
        <w:tab/>
      </w:r>
      <w:r w:rsidRPr="00242E77">
        <w:rPr>
          <w:rFonts w:ascii="Century Gothic" w:hAnsi="Century Gothic"/>
          <w:b/>
          <w:i/>
          <w:highlight w:val="cyan"/>
        </w:rPr>
        <w:t xml:space="preserve">Blue </w:t>
      </w:r>
      <w:r w:rsidRPr="00242E77">
        <w:rPr>
          <w:rFonts w:ascii="Century Gothic" w:hAnsi="Century Gothic"/>
          <w:b/>
          <w:i/>
        </w:rPr>
        <w:sym w:font="Wingdings" w:char="F0E0"/>
      </w:r>
      <w:r w:rsidRPr="00242E77">
        <w:rPr>
          <w:rFonts w:ascii="Century Gothic" w:hAnsi="Century Gothic"/>
          <w:b/>
          <w:i/>
        </w:rPr>
        <w:t xml:space="preserve"> Two Shows</w:t>
      </w:r>
      <w:r w:rsidRPr="00242E77">
        <w:rPr>
          <w:rFonts w:ascii="Century Gothic" w:hAnsi="Century Gothic"/>
          <w:b/>
          <w:i/>
        </w:rPr>
        <w:tab/>
      </w:r>
      <w:r w:rsidRPr="00242E77">
        <w:rPr>
          <w:rFonts w:ascii="Century Gothic" w:hAnsi="Century Gothic"/>
          <w:b/>
          <w:i/>
        </w:rPr>
        <w:tab/>
      </w:r>
      <w:r w:rsidRPr="00242E77">
        <w:rPr>
          <w:rFonts w:ascii="Century Gothic" w:hAnsi="Century Gothic"/>
          <w:b/>
          <w:i/>
        </w:rPr>
        <w:tab/>
      </w:r>
      <w:r w:rsidRPr="00242E77">
        <w:rPr>
          <w:rFonts w:ascii="Century Gothic" w:hAnsi="Century Gothic"/>
          <w:b/>
          <w:i/>
        </w:rPr>
        <w:tab/>
      </w:r>
      <w:r w:rsidRPr="00242E77">
        <w:rPr>
          <w:rFonts w:ascii="Century Gothic" w:hAnsi="Century Gothic"/>
          <w:b/>
          <w:i/>
          <w:highlight w:val="green"/>
        </w:rPr>
        <w:t>Green</w:t>
      </w:r>
      <w:r w:rsidRPr="00242E77">
        <w:rPr>
          <w:rFonts w:ascii="Century Gothic" w:hAnsi="Century Gothic"/>
          <w:b/>
          <w:i/>
        </w:rPr>
        <w:t xml:space="preserve"> </w:t>
      </w:r>
      <w:r w:rsidRPr="00242E77">
        <w:rPr>
          <w:rFonts w:ascii="Century Gothic" w:hAnsi="Century Gothic"/>
          <w:b/>
          <w:i/>
        </w:rPr>
        <w:sym w:font="Wingdings" w:char="F0E0"/>
      </w:r>
      <w:r w:rsidRPr="00242E77">
        <w:rPr>
          <w:rFonts w:ascii="Century Gothic" w:hAnsi="Century Gothic"/>
          <w:b/>
          <w:i/>
        </w:rPr>
        <w:t xml:space="preserve"> Three Shows</w:t>
      </w:r>
    </w:p>
    <w:p w14:paraId="7304A1A2" w14:textId="77777777" w:rsidR="005563D3" w:rsidRDefault="005563D3"/>
    <w:sectPr w:rsidR="005563D3" w:rsidSect="005563D3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D3"/>
    <w:rsid w:val="00003BD2"/>
    <w:rsid w:val="005563D3"/>
    <w:rsid w:val="00B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D7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3D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D2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3D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B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D2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Warfield</dc:creator>
  <cp:keywords/>
  <dc:description/>
  <cp:lastModifiedBy>Meg Warfield</cp:lastModifiedBy>
  <cp:revision>2</cp:revision>
  <cp:lastPrinted>2019-05-22T16:18:00Z</cp:lastPrinted>
  <dcterms:created xsi:type="dcterms:W3CDTF">2019-05-22T16:18:00Z</dcterms:created>
  <dcterms:modified xsi:type="dcterms:W3CDTF">2019-05-22T16:18:00Z</dcterms:modified>
</cp:coreProperties>
</file>